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B3BDE" w14:textId="08D86256" w:rsidR="007F2326" w:rsidRDefault="002E7597">
      <w:r>
        <w:t>FİZİK ÇAP</w:t>
      </w:r>
    </w:p>
    <w:tbl>
      <w:tblPr>
        <w:tblW w:w="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1324"/>
        <w:gridCol w:w="5194"/>
        <w:gridCol w:w="993"/>
        <w:gridCol w:w="607"/>
      </w:tblGrid>
      <w:tr w:rsidR="002E7597" w:rsidRPr="002E7597" w14:paraId="032402D2" w14:textId="77777777" w:rsidTr="002E7597">
        <w:trPr>
          <w:trHeight w:val="58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B133FC" w14:textId="42F25E00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Fizik Bölümü ile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Kimya </w:t>
            </w:r>
            <w:proofErr w:type="gramStart"/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Bölümü  Ortak</w:t>
            </w:r>
            <w:proofErr w:type="gramEnd"/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Dersleri</w:t>
            </w:r>
          </w:p>
        </w:tc>
      </w:tr>
      <w:tr w:rsidR="002E7597" w:rsidRPr="002E7597" w14:paraId="3393AEB5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59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698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5B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B8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F2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2E7597" w:rsidRPr="002E7597" w14:paraId="092B6A2A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30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E5F1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1319</w:t>
            </w:r>
          </w:p>
        </w:tc>
        <w:tc>
          <w:tcPr>
            <w:tcW w:w="5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2A2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52E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04E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1A19F2C3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88F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AFB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EC75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159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96C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2FF8B3D4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B98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0E5E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 1313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1893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6C8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9E6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579C9968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A0C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1D06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YDI 1121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5468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02E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520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3257422E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F1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CBC8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1111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941E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224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06C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5AEABC53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24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114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AIT 1101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B30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F22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D83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4B21DFB4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02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35D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 1203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333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Dışı Seçmeli Dersler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D03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FAB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</w:tr>
      <w:tr w:rsidR="002E7597" w:rsidRPr="002E7597" w14:paraId="45B503AB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DB5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DE5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1324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70E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Laboratuvarı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904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FAB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E5FAD67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9D3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69D4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CBU 4403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D21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A1A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9A0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BE2984E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299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C30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95D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Kariyer Planlama ve Meslek Etiği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94A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96F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720FA367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2BB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4D71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1209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A51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Temel Bilgi Teknolojisi Kullanımı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4B2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525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2AC1DF4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17D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57F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FD6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C56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61A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3FA87861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1534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0D2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1120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AA4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1DE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079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28F9353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33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51D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 1314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89A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9E91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094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82538D3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9E0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92A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 1103 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63F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 Laboratuvarı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DD4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27B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34969893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C9F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2EB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YDI 1122 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495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7C9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C63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538D88E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785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142C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1112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A11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F52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82D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0062505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BB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D84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AIT 1102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4F11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190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802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C47F8E6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8A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56F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 1202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1B5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Dışı Seçmeli Dersler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9A1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594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</w:tr>
      <w:tr w:rsidR="002E7597" w:rsidRPr="002E7597" w14:paraId="480677EE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E9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2C33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CBU 4404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AE9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4EC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9D7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16011DCA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AE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4A9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B66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Temel Bilgisayar Bilimleri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AF8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DC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14E45CA9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EB5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54C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2E8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Sosyal Sorumluluk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42F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BC5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CA5972C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723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0C7D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3121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A7F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*Enstrümental Analiz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E02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3D8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C08D7ED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2F87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1EE4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3130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EA4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147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FAA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70928ADF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C76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7AC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3277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222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Katı Hal Kimyası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D1D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24F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70BFB86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771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4EC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 3132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024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Bitirme Projesi 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89D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8BC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</w:tr>
      <w:tr w:rsidR="002E7597" w:rsidRPr="002E7597" w14:paraId="2B634C94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50E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779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4113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2DA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Bitirme Projesi 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504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DAA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</w:tr>
      <w:tr w:rsidR="002E7597" w:rsidRPr="002E7597" w14:paraId="38E52EA5" w14:textId="77777777" w:rsidTr="002E7597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92A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A03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4106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54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**İşletmede Mesleki Eğitim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B7C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C1BD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</w:tr>
      <w:tr w:rsidR="002E7597" w:rsidRPr="002E7597" w14:paraId="79BA000C" w14:textId="77777777" w:rsidTr="002E7597">
        <w:trPr>
          <w:trHeight w:val="315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F99298" w14:textId="7FE6590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B2AF306" w14:textId="6D954616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</w:tr>
    </w:tbl>
    <w:p w14:paraId="09188623" w14:textId="77777777" w:rsidR="002E7597" w:rsidRDefault="002E7597"/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1532"/>
        <w:gridCol w:w="5114"/>
        <w:gridCol w:w="1036"/>
        <w:gridCol w:w="607"/>
      </w:tblGrid>
      <w:tr w:rsidR="002E7597" w:rsidRPr="002E7597" w14:paraId="6E4FFBEB" w14:textId="77777777" w:rsidTr="002E7597">
        <w:trPr>
          <w:trHeight w:val="585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91DFBC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Fizik Bölümü Öğrencilerinin Kimya Bölümünde Çift Anadal Programından Alacağı Fark Dersleri</w:t>
            </w:r>
          </w:p>
        </w:tc>
      </w:tr>
      <w:tr w:rsidR="002E7597" w:rsidRPr="002E7597" w14:paraId="5899B9AD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A4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C5D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A717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1D1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897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2E7597" w:rsidRPr="002E7597" w14:paraId="4CC54D92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01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3D6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KSEÇ1205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9C52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İçi Seçmeli Dersler 1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DD3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6DC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2E7597" w:rsidRPr="002E7597" w14:paraId="445D518F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A65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47D3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KSEÇ1204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0753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İçi Seçmeli Dersler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D24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78F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2E7597" w:rsidRPr="002E7597" w14:paraId="7B39C8DB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80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157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1104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6AC5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Genel 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0C4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5A8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2E7597" w:rsidRPr="002E7597" w14:paraId="23618FAF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08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4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B3F2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KSEÇ 2201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3815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Kimya seçmeli I (2 x 3AKTS)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706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 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9D3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</w:tr>
      <w:tr w:rsidR="002E7597" w:rsidRPr="002E7597" w14:paraId="782AF191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47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258B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2115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716F2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Kimya 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066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51A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79FE82B3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449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F11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2121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5EA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Organik Kimya 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9E8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E6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30179CCC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2B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38A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2123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B13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Anorganik Kimya 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748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2C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22328AD6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E5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A78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2117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CFA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Anorganik Kimya 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717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1B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5CB35FA8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0B6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828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2119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390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Analitik kimya 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D1A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F2A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01DF12B0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75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AEDC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 2113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FEF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Analitik Kimya I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44A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36C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0F156143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BB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C47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2126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7F3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Anorganik Kimya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6DB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44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5DEECD11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FF2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AE1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2122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C5A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Anorganik 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957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F5B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0B5472F6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DF9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86D1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2118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EA2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Analitik 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384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B7E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638A2B47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10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DBD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2116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7681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Analitik Kimya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9DD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064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3D21A27B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350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5A5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2104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7A6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Kimya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77CD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1F4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</w:tr>
      <w:tr w:rsidR="002E7597" w:rsidRPr="002E7597" w14:paraId="6E56EA31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66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B9A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2120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F1866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Organik 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E2C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274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56D14466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F8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3C3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KSEÇ 2202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EBD6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Kimya Seçmeli 2 (2x 3 AKTS)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532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B90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</w:tr>
      <w:tr w:rsidR="002E7597" w:rsidRPr="002E7597" w14:paraId="2C04FBFE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FB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ED4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3125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A22C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 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429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F3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2E7597" w:rsidRPr="002E7597" w14:paraId="347F29FF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05C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A094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3123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2F5D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Biyokimya 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8CD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D2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4A5DC71B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DC8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E60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3127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9E1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Fizikokimya I 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037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76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2E7597" w:rsidRPr="002E7597" w14:paraId="61BEB555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DB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0706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3107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12B7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Fizikokimya 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A6E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0D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63E6FA2C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26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0D0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KSEÇ 3201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6AC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Kimya Seçmeli 3 </w:t>
            </w:r>
            <w:proofErr w:type="gram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( 2</w:t>
            </w:r>
            <w:proofErr w:type="gram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x4 AKTS)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5F1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B9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2E7597" w:rsidRPr="002E7597" w14:paraId="3439A1DD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46A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026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3124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4C6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Fizikokimya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4E6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8AF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2E7597" w:rsidRPr="002E7597" w14:paraId="4C2318DB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7DA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8CF8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3126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4A8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Enstrümental Analiz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3C6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5C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6007FFD9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5A4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6181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3120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6F4C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Fizikokimya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A3D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DBF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06192264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0A5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662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3128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D43C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 II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FB7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6E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2E7597" w:rsidRPr="002E7597" w14:paraId="46D573D3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041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7F56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3122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E5E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Biyokimya II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8D3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1D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199B8404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1A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372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 SEÇ 3202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865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Kimya Seçmeli Ders 4 (2 x 4 AKTS)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BA2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DD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2E7597" w:rsidRPr="002E7597" w14:paraId="5AF779BF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40E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BC22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4109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3DE4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Endüstriyel Kimya 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2FF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6C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2E7597" w:rsidRPr="002E7597" w14:paraId="68AE98B3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6E3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78B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4111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EA6A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Endüstriyel Kimya </w:t>
            </w:r>
            <w:proofErr w:type="spellStart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</w:t>
            </w:r>
            <w:proofErr w:type="spellEnd"/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B2B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A20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2E7597" w:rsidRPr="002E7597" w14:paraId="230D2F7A" w14:textId="77777777" w:rsidTr="002E7597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EBE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1E2A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 SEÇ 4201 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06E6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Kimya Seçmeli Ders 5 (5 x 4 AKTS)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96F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8EC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</w:tr>
      <w:tr w:rsidR="002E7597" w:rsidRPr="002E7597" w14:paraId="2B21BCEC" w14:textId="77777777" w:rsidTr="002E7597">
        <w:trPr>
          <w:trHeight w:val="315"/>
        </w:trPr>
        <w:tc>
          <w:tcPr>
            <w:tcW w:w="7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72E78F" w14:textId="10165E3C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19C184" w14:textId="087534F1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140</w:t>
            </w:r>
          </w:p>
        </w:tc>
      </w:tr>
    </w:tbl>
    <w:p w14:paraId="7710802C" w14:textId="77777777" w:rsidR="002E7597" w:rsidRDefault="002E7597"/>
    <w:sectPr w:rsidR="002E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97"/>
    <w:rsid w:val="00032F92"/>
    <w:rsid w:val="00282815"/>
    <w:rsid w:val="002E7597"/>
    <w:rsid w:val="00535AB2"/>
    <w:rsid w:val="007F2326"/>
    <w:rsid w:val="009350CA"/>
    <w:rsid w:val="00D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239D"/>
  <w15:chartTrackingRefBased/>
  <w15:docId w15:val="{B7FC68A9-0F96-4698-8C3B-8DF8641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75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75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75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75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75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75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75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75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75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75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7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ÇINAR</dc:creator>
  <cp:keywords/>
  <dc:description/>
  <cp:lastModifiedBy>Seda ÇINAR</cp:lastModifiedBy>
  <cp:revision>1</cp:revision>
  <dcterms:created xsi:type="dcterms:W3CDTF">2024-07-24T12:52:00Z</dcterms:created>
  <dcterms:modified xsi:type="dcterms:W3CDTF">2024-07-24T12:55:00Z</dcterms:modified>
</cp:coreProperties>
</file>